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ED" w:rsidRPr="00BA2AED" w:rsidRDefault="00BA2AED" w:rsidP="00BA2AE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A2AED">
        <w:rPr>
          <w:rFonts w:ascii="Times New Roman" w:eastAsia="Times New Roman" w:hAnsi="Times New Roman" w:cs="Times New Roman"/>
          <w:b/>
          <w:bCs/>
          <w:color w:val="FF6666"/>
          <w:sz w:val="21"/>
          <w:szCs w:val="21"/>
          <w:lang w:eastAsia="hu-HU"/>
        </w:rPr>
        <w:t>2016. 06. 07-én megtörtént az óvoda teljes épületének ünnepélyes átadása.</w:t>
      </w:r>
    </w:p>
    <w:p w:rsidR="00BA2AED" w:rsidRPr="00BA2AED" w:rsidRDefault="00BA2AED" w:rsidP="00BA2AED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r w:rsidRPr="00BA2AED">
        <w:rPr>
          <w:rFonts w:ascii="Times New Roman" w:eastAsia="Times New Roman" w:hAnsi="Times New Roman" w:cs="Times New Roman"/>
          <w:color w:val="B22222"/>
          <w:szCs w:val="24"/>
          <w:lang w:eastAsia="hu-HU"/>
        </w:rPr>
        <w:br/>
      </w:r>
    </w:p>
    <w:p w:rsidR="00BA2AED" w:rsidRPr="00BA2AED" w:rsidRDefault="00BA2AED" w:rsidP="00BA2A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BA2AED">
        <w:rPr>
          <w:rFonts w:ascii="Times New Roman" w:eastAsia="Times New Roman" w:hAnsi="Times New Roman" w:cs="Times New Roman"/>
          <w:noProof/>
          <w:color w:val="B22222"/>
          <w:szCs w:val="24"/>
          <w:lang w:eastAsia="hu-HU"/>
        </w:rPr>
        <w:drawing>
          <wp:inline distT="0" distB="0" distL="0" distR="0" wp14:anchorId="15B2DAAB" wp14:editId="500712DB">
            <wp:extent cx="5715000" cy="3800475"/>
            <wp:effectExtent l="0" t="0" r="0" b="9525"/>
            <wp:docPr id="5" name="Kép 5" descr="http://honlap.hu/pages/gyalililiomovi/contents/startpage/1465811623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nlap.hu/pages/gyalililiomovi/contents/startpage/1465811623_60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ED" w:rsidRPr="00BA2AED" w:rsidRDefault="00BA2AED" w:rsidP="00BA2A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BA2AED">
        <w:rPr>
          <w:rFonts w:ascii="Times New Roman" w:eastAsia="Times New Roman" w:hAnsi="Times New Roman" w:cs="Times New Roman"/>
          <w:noProof/>
          <w:color w:val="B22222"/>
          <w:szCs w:val="24"/>
          <w:lang w:eastAsia="hu-HU"/>
        </w:rPr>
        <w:drawing>
          <wp:inline distT="0" distB="0" distL="0" distR="0" wp14:anchorId="097B9B8E" wp14:editId="2220FF2A">
            <wp:extent cx="5715000" cy="2343150"/>
            <wp:effectExtent l="0" t="0" r="0" b="0"/>
            <wp:docPr id="6" name="Kép 6" descr="http://honlap.hu/pages/gyalililiomovi/contents/startpage/1465811634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nlap.hu/pages/gyalililiomovi/contents/startpage/1465811634_6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ED" w:rsidRPr="00BA2AED" w:rsidRDefault="00BA2AED" w:rsidP="00BA2A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BA2AED">
        <w:rPr>
          <w:rFonts w:ascii="Times New Roman" w:eastAsia="Times New Roman" w:hAnsi="Times New Roman" w:cs="Times New Roman"/>
          <w:noProof/>
          <w:color w:val="B22222"/>
          <w:szCs w:val="24"/>
          <w:lang w:eastAsia="hu-HU"/>
        </w:rPr>
        <w:lastRenderedPageBreak/>
        <w:drawing>
          <wp:inline distT="0" distB="0" distL="0" distR="0" wp14:anchorId="660B4A5C" wp14:editId="2B8BEC39">
            <wp:extent cx="5715000" cy="3800475"/>
            <wp:effectExtent l="0" t="0" r="0" b="9525"/>
            <wp:docPr id="7" name="Kép 7" descr="http://honlap.hu/pages/gyalililiomovi/contents/startpage/1465811645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nlap.hu/pages/gyalililiomovi/contents/startpage/1465811645_6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ED" w:rsidRPr="00BA2AED" w:rsidRDefault="00BA2AED" w:rsidP="00BA2AED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BA2AED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A gyermekekkel a továbbiakban a főbejáraton keresztül tudnak az óvodába érkezni és távozni.</w:t>
      </w:r>
    </w:p>
    <w:p w:rsidR="000C4140" w:rsidRDefault="000C4140">
      <w:bookmarkStart w:id="0" w:name="_GoBack"/>
      <w:bookmarkEnd w:id="0"/>
    </w:p>
    <w:sectPr w:rsidR="000C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ADC"/>
    <w:multiLevelType w:val="multilevel"/>
    <w:tmpl w:val="A97210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0"/>
    <w:rsid w:val="000C4140"/>
    <w:rsid w:val="001C3B72"/>
    <w:rsid w:val="00533A64"/>
    <w:rsid w:val="00BA2AED"/>
    <w:rsid w:val="00CF2FFF"/>
    <w:rsid w:val="00E41CE7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D910"/>
  <w15:chartTrackingRefBased/>
  <w15:docId w15:val="{642B4F2B-B09F-4888-A21F-ADE571F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A64"/>
    <w:pPr>
      <w:spacing w:after="0" w:line="240" w:lineRule="auto"/>
    </w:pPr>
    <w:rPr>
      <w:sz w:val="24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CF2FFF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2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2A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CF2FFF"/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A2A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A2AE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2</cp:revision>
  <dcterms:created xsi:type="dcterms:W3CDTF">2018-08-06T09:46:00Z</dcterms:created>
  <dcterms:modified xsi:type="dcterms:W3CDTF">2018-08-06T09:46:00Z</dcterms:modified>
</cp:coreProperties>
</file>