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90F" w:rsidRPr="00631052" w:rsidRDefault="00631052" w:rsidP="0063105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31052">
        <w:rPr>
          <w:rFonts w:ascii="Times New Roman" w:hAnsi="Times New Roman" w:cs="Times New Roman"/>
          <w:b/>
          <w:sz w:val="24"/>
          <w:szCs w:val="24"/>
        </w:rPr>
        <w:t>4.</w:t>
      </w:r>
      <w:r w:rsidRPr="00631052">
        <w:rPr>
          <w:rFonts w:ascii="Times New Roman" w:hAnsi="Times New Roman" w:cs="Times New Roman"/>
          <w:b/>
          <w:sz w:val="24"/>
          <w:szCs w:val="24"/>
          <w:u w:val="single"/>
        </w:rPr>
        <w:t xml:space="preserve"> Nagymozgások</w:t>
      </w:r>
    </w:p>
    <w:p w:rsidR="00992055" w:rsidRDefault="00992055" w:rsidP="006310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31052" w:rsidRDefault="00631052" w:rsidP="00663F42">
      <w:pPr>
        <w:jc w:val="center"/>
        <w:rPr>
          <w:rFonts w:ascii="Times New Roman" w:hAnsi="Times New Roman" w:cs="Times New Roman"/>
          <w:sz w:val="24"/>
          <w:szCs w:val="24"/>
        </w:rPr>
      </w:pPr>
      <w:r w:rsidRPr="0063105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14FD30A" wp14:editId="3EA395E9">
            <wp:extent cx="3085406" cy="1708684"/>
            <wp:effectExtent l="0" t="0" r="127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4733" cy="170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055" w:rsidRDefault="00992055" w:rsidP="006310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2055" w:rsidRPr="00992055" w:rsidRDefault="00992055" w:rsidP="00992055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2055">
        <w:rPr>
          <w:rFonts w:ascii="Times New Roman" w:hAnsi="Times New Roman" w:cs="Times New Roman"/>
          <w:color w:val="000000" w:themeColor="text1"/>
          <w:sz w:val="24"/>
          <w:szCs w:val="24"/>
        </w:rPr>
        <w:t>Fújjunk fel 1-1 lufit!</w:t>
      </w:r>
    </w:p>
    <w:p w:rsidR="00992055" w:rsidRPr="00992055" w:rsidRDefault="00992055" w:rsidP="00992055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2055">
        <w:rPr>
          <w:rFonts w:ascii="Times New Roman" w:hAnsi="Times New Roman" w:cs="Times New Roman"/>
          <w:color w:val="000000" w:themeColor="text1"/>
          <w:sz w:val="24"/>
          <w:szCs w:val="24"/>
        </w:rPr>
        <w:t>Helyezzünk el a szobában labdákat, vagy bármilyen más tárgyakat!</w:t>
      </w:r>
    </w:p>
    <w:p w:rsidR="00992055" w:rsidRPr="00992055" w:rsidRDefault="00992055" w:rsidP="00992055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2055">
        <w:rPr>
          <w:rFonts w:ascii="Times New Roman" w:hAnsi="Times New Roman" w:cs="Times New Roman"/>
          <w:color w:val="000000" w:themeColor="text1"/>
          <w:sz w:val="24"/>
          <w:szCs w:val="24"/>
        </w:rPr>
        <w:t>A tárgyakat össze kell szedni egy kosárba.</w:t>
      </w:r>
    </w:p>
    <w:p w:rsidR="00992055" w:rsidRDefault="00992055" w:rsidP="00992055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2055">
        <w:rPr>
          <w:rFonts w:ascii="Times New Roman" w:hAnsi="Times New Roman" w:cs="Times New Roman"/>
          <w:color w:val="000000" w:themeColor="text1"/>
          <w:sz w:val="24"/>
          <w:szCs w:val="24"/>
        </w:rPr>
        <w:t>A lufi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ka</w:t>
      </w:r>
      <w:r w:rsidRPr="00992055">
        <w:rPr>
          <w:rFonts w:ascii="Times New Roman" w:hAnsi="Times New Roman" w:cs="Times New Roman"/>
          <w:color w:val="000000" w:themeColor="text1"/>
          <w:sz w:val="24"/>
          <w:szCs w:val="24"/>
        </w:rPr>
        <w:t>t a levegőben kell ta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rtani! N</w:t>
      </w:r>
      <w:r w:rsidRPr="00992055">
        <w:rPr>
          <w:rFonts w:ascii="Times New Roman" w:hAnsi="Times New Roman" w:cs="Times New Roman"/>
          <w:color w:val="000000" w:themeColor="text1"/>
          <w:sz w:val="24"/>
          <w:szCs w:val="24"/>
        </w:rPr>
        <w:t>em szabad, hogy leessen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ek</w:t>
      </w:r>
      <w:r w:rsidRPr="009920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földre!</w:t>
      </w:r>
    </w:p>
    <w:p w:rsidR="00663F42" w:rsidRDefault="00663F42" w:rsidP="00663F42">
      <w:pPr>
        <w:pStyle w:val="Listaszerbekezds"/>
        <w:spacing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3F42" w:rsidRPr="00663F42" w:rsidRDefault="00663F42" w:rsidP="00663F42">
      <w:pPr>
        <w:pStyle w:val="Listaszerbekezds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proofErr w:type="spellStart"/>
      <w:r w:rsidRPr="00663F4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Célbadobás</w:t>
      </w:r>
      <w:proofErr w:type="spellEnd"/>
    </w:p>
    <w:p w:rsidR="00663F42" w:rsidRDefault="00663F42" w:rsidP="00663F42">
      <w:pPr>
        <w:pStyle w:val="Listaszerbekezds"/>
        <w:spacing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3F42" w:rsidRDefault="00663F42" w:rsidP="00663F42">
      <w:pPr>
        <w:pStyle w:val="Listaszerbekezds"/>
        <w:spacing w:line="360" w:lineRule="auto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u-HU"/>
        </w:rPr>
        <w:drawing>
          <wp:inline distT="0" distB="0" distL="0" distR="0" wp14:anchorId="28CC5F6C" wp14:editId="43758BC6">
            <wp:extent cx="3178096" cy="1788377"/>
            <wp:effectExtent l="0" t="0" r="3810" b="2540"/>
            <wp:docPr id="2" name="Kép 2" descr="10 tipp, hogy ne unatkozzon otthon az ovis gyerek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tipp, hogy ne unatkozzon otthon az ovis gyerek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09" cy="180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F42" w:rsidRDefault="00663F42" w:rsidP="00663F42">
      <w:pPr>
        <w:pStyle w:val="Listaszerbekezds"/>
        <w:spacing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3F42" w:rsidRDefault="00663F42" w:rsidP="00663F42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Hajtsunk 6-8 zoknit csomóba!</w:t>
      </w:r>
    </w:p>
    <w:p w:rsidR="00663F42" w:rsidRDefault="00663F42" w:rsidP="00663F42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Ragasszunk egy kartonpapírt (csomagolópapírt) egy nyitott ajtóra!</w:t>
      </w:r>
    </w:p>
    <w:p w:rsidR="00663F42" w:rsidRDefault="00663F42" w:rsidP="00663F42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 kartonpapíron vágjunk 3-4 nagyobb lyukat!</w:t>
      </w:r>
    </w:p>
    <w:p w:rsidR="00663F42" w:rsidRDefault="00663F42" w:rsidP="00663F42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Célozzunk, majd 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lőjük 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zoknigalacsinokat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</w:p>
    <w:sectPr w:rsidR="00663F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9E4819"/>
    <w:multiLevelType w:val="hybridMultilevel"/>
    <w:tmpl w:val="31F4BF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052"/>
    <w:rsid w:val="00631052"/>
    <w:rsid w:val="00663F42"/>
    <w:rsid w:val="00992055"/>
    <w:rsid w:val="00E6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31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31052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920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31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31052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920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www.google.hu/url?sa=i&amp;url=https://pannonrtv.com/rovatok/szines/10-tipp-hogy-ne-unatkozzon-otthon-az-ovis-gyerek&amp;psig=AOvVaw1SOzB3PL1WD5_Sxjgzv53U&amp;ust=1586278635268000&amp;source=images&amp;cd=vfe&amp;ved=0CAIQjRxqFwoTCJDtv9yi1OgCFQAAAAAdAAAAABA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53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Ági</dc:creator>
  <cp:lastModifiedBy>Ági</cp:lastModifiedBy>
  <cp:revision>2</cp:revision>
  <dcterms:created xsi:type="dcterms:W3CDTF">2021-03-09T14:10:00Z</dcterms:created>
  <dcterms:modified xsi:type="dcterms:W3CDTF">2021-03-09T15:00:00Z</dcterms:modified>
</cp:coreProperties>
</file>