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6" w:rsidRPr="007E4FF9" w:rsidRDefault="007E4FF9" w:rsidP="00351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Rajz-másoló </w:t>
      </w:r>
      <w:r>
        <w:rPr>
          <w:rFonts w:ascii="Times New Roman" w:hAnsi="Times New Roman" w:cs="Times New Roman"/>
          <w:sz w:val="24"/>
          <w:szCs w:val="24"/>
        </w:rPr>
        <w:t>(Ne feledd, kétszer kell lerajzolnod!)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1A06" w:rsidTr="001177B6">
        <w:tc>
          <w:tcPr>
            <w:tcW w:w="3070" w:type="dxa"/>
            <w:vAlign w:val="center"/>
          </w:tcPr>
          <w:p w:rsidR="00351A06" w:rsidRDefault="001177B6" w:rsidP="001177B6">
            <w:pPr>
              <w:spacing w:line="72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C44DE19" wp14:editId="3909273F">
                  <wp:extent cx="1331201" cy="1800225"/>
                  <wp:effectExtent l="0" t="0" r="2540" b="0"/>
                  <wp:docPr id="1" name="Kép 1" descr="Letölthető mintaívek, sablonok húsvétra - Színes Ötletek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ölthető mintaívek, sablonok húsvétra - Színes Ötletek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01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1177B6">
        <w:tc>
          <w:tcPr>
            <w:tcW w:w="3070" w:type="dxa"/>
            <w:vAlign w:val="center"/>
          </w:tcPr>
          <w:p w:rsidR="00351A06" w:rsidRDefault="001177B6" w:rsidP="001177B6">
            <w:pPr>
              <w:spacing w:line="720" w:lineRule="auto"/>
              <w:jc w:val="center"/>
            </w:pPr>
            <w:r w:rsidRPr="001177B6">
              <w:rPr>
                <w:noProof/>
                <w:lang w:eastAsia="hu-HU"/>
              </w:rPr>
              <w:drawing>
                <wp:inline distT="0" distB="0" distL="0" distR="0" wp14:anchorId="474DEF0E" wp14:editId="13D8BC7D">
                  <wp:extent cx="1505857" cy="15811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90" cy="158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1177B6">
        <w:tc>
          <w:tcPr>
            <w:tcW w:w="3070" w:type="dxa"/>
            <w:vAlign w:val="bottom"/>
          </w:tcPr>
          <w:p w:rsidR="00351A06" w:rsidRDefault="007E4FF9" w:rsidP="001177B6">
            <w:pPr>
              <w:spacing w:line="720" w:lineRule="auto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E6F98F6" wp14:editId="4A4C1306">
                  <wp:extent cx="1398808" cy="1746771"/>
                  <wp:effectExtent l="0" t="0" r="0" b="6350"/>
                  <wp:docPr id="2" name="Kép 2" descr="Húsvéti tojás sablo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úsvéti tojás sablo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25" cy="174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1177B6">
        <w:tc>
          <w:tcPr>
            <w:tcW w:w="3070" w:type="dxa"/>
            <w:vAlign w:val="center"/>
          </w:tcPr>
          <w:p w:rsidR="00351A06" w:rsidRDefault="005A0C71" w:rsidP="001177B6">
            <w:pPr>
              <w:spacing w:line="720" w:lineRule="auto"/>
              <w:jc w:val="center"/>
            </w:pPr>
            <w:r w:rsidRPr="005A0C71">
              <w:rPr>
                <w:noProof/>
                <w:lang w:eastAsia="hu-HU"/>
              </w:rPr>
              <w:drawing>
                <wp:inline distT="0" distB="0" distL="0" distR="0" wp14:anchorId="4FDA9359" wp14:editId="15767DAD">
                  <wp:extent cx="1362075" cy="1620361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162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071" w:type="dxa"/>
          </w:tcPr>
          <w:p w:rsidR="00351A06" w:rsidRDefault="00351A06" w:rsidP="00351A06">
            <w:pPr>
              <w:spacing w:line="720" w:lineRule="auto"/>
            </w:pPr>
          </w:p>
        </w:tc>
      </w:tr>
    </w:tbl>
    <w:p w:rsidR="00171C35" w:rsidRPr="00381B4E" w:rsidRDefault="00381B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1C35" w:rsidRPr="003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6"/>
    <w:rsid w:val="001177B6"/>
    <w:rsid w:val="00242E9D"/>
    <w:rsid w:val="00351A06"/>
    <w:rsid w:val="00381B4E"/>
    <w:rsid w:val="005A0C71"/>
    <w:rsid w:val="007E4FF9"/>
    <w:rsid w:val="009B7697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2020-04-09T11:43:00Z</dcterms:created>
  <dcterms:modified xsi:type="dcterms:W3CDTF">2021-03-09T15:12:00Z</dcterms:modified>
</cp:coreProperties>
</file>