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DDF" w:rsidRDefault="00C4545D" w:rsidP="00C4545D">
      <w:pPr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1. Nagymozgás</w:t>
      </w:r>
      <w:r w:rsidR="008D40C2" w:rsidRPr="008D40C2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ok</w:t>
      </w:r>
    </w:p>
    <w:p w:rsidR="00B43B5A" w:rsidRDefault="00B43B5A" w:rsidP="00F94C74">
      <w:pPr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B43B5A" w:rsidRPr="008D40C2" w:rsidRDefault="00B43B5A" w:rsidP="00F94C74">
      <w:pPr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bookmarkStart w:id="0" w:name="_GoBack"/>
      <w:r>
        <w:rPr>
          <w:noProof/>
          <w:lang w:eastAsia="hu-HU"/>
        </w:rPr>
        <w:drawing>
          <wp:inline distT="0" distB="0" distL="0" distR="0">
            <wp:extent cx="3403598" cy="2552700"/>
            <wp:effectExtent l="0" t="0" r="6985" b="0"/>
            <wp:docPr id="1" name="Kép 1" descr="mozgásfejlesztés a könnyed tanulásé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zgásfejlesztés a könnyed tanulásér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2540" cy="2559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D40C2" w:rsidRPr="008D40C2" w:rsidRDefault="008D40C2" w:rsidP="00F94C74">
      <w:pPr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43B5A" w:rsidRDefault="00B43B5A" w:rsidP="00F94C74">
      <w:pPr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8D40C2" w:rsidRPr="008D40C2" w:rsidRDefault="008D40C2" w:rsidP="00F94C74">
      <w:pPr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8D40C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Egy 3-4 méteres szakaszon:</w:t>
      </w:r>
    </w:p>
    <w:p w:rsidR="00B43B5A" w:rsidRDefault="00B43B5A" w:rsidP="00B43B5A">
      <w:pPr>
        <w:pStyle w:val="Listaszerbekezds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ragasztószalagot ragasztunk a talajra, majd következnek a feladatok</w:t>
      </w:r>
    </w:p>
    <w:p w:rsidR="008D40C2" w:rsidRPr="00B43B5A" w:rsidRDefault="008D40C2" w:rsidP="00B43B5A">
      <w:pPr>
        <w:pStyle w:val="Listaszerbekezds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3B5A">
        <w:rPr>
          <w:rFonts w:ascii="Times New Roman" w:hAnsi="Times New Roman" w:cs="Times New Roman"/>
          <w:color w:val="000000" w:themeColor="text1"/>
          <w:sz w:val="24"/>
          <w:szCs w:val="24"/>
        </w:rPr>
        <w:t>Szökdelj mindkét lábadon! (ugrás páros lábon)</w:t>
      </w:r>
    </w:p>
    <w:p w:rsidR="008D40C2" w:rsidRPr="00B43B5A" w:rsidRDefault="008D40C2" w:rsidP="00B43B5A">
      <w:pPr>
        <w:pStyle w:val="Listaszerbekezds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3B5A">
        <w:rPr>
          <w:rFonts w:ascii="Times New Roman" w:hAnsi="Times New Roman" w:cs="Times New Roman"/>
          <w:color w:val="000000" w:themeColor="text1"/>
          <w:sz w:val="24"/>
          <w:szCs w:val="24"/>
        </w:rPr>
        <w:t>Ugrálj a jobb lábadon! (ne tedd le a másikat)</w:t>
      </w:r>
    </w:p>
    <w:p w:rsidR="008D40C2" w:rsidRPr="00B43B5A" w:rsidRDefault="008D40C2" w:rsidP="00B43B5A">
      <w:pPr>
        <w:pStyle w:val="Listaszerbekezds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3B5A">
        <w:rPr>
          <w:rFonts w:ascii="Times New Roman" w:hAnsi="Times New Roman" w:cs="Times New Roman"/>
          <w:color w:val="000000" w:themeColor="text1"/>
          <w:sz w:val="24"/>
          <w:szCs w:val="24"/>
        </w:rPr>
        <w:t>Ugrálj a bal lábadon!</w:t>
      </w:r>
    </w:p>
    <w:p w:rsidR="008D40C2" w:rsidRPr="00B43B5A" w:rsidRDefault="008D40C2" w:rsidP="00B43B5A">
      <w:pPr>
        <w:pStyle w:val="Listaszerbekezds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3B5A">
        <w:rPr>
          <w:rFonts w:ascii="Times New Roman" w:hAnsi="Times New Roman" w:cs="Times New Roman"/>
          <w:color w:val="000000" w:themeColor="text1"/>
          <w:sz w:val="24"/>
          <w:szCs w:val="24"/>
        </w:rPr>
        <w:t>Ugrálj úgy, hogy: terpeszugrás, majd összezárás!</w:t>
      </w:r>
    </w:p>
    <w:p w:rsidR="008D40C2" w:rsidRPr="00B43B5A" w:rsidRDefault="00C4545D" w:rsidP="00B43B5A">
      <w:pPr>
        <w:pStyle w:val="Listaszerbekezds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Járj tyúklépésben a</w:t>
      </w:r>
      <w:r w:rsidR="008D40C2" w:rsidRPr="00B43B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vonalon! (illeszd a sarkad a hátul lévő lábujjaidhoz)</w:t>
      </w:r>
    </w:p>
    <w:p w:rsidR="008D40C2" w:rsidRPr="00B43B5A" w:rsidRDefault="008D40C2" w:rsidP="00B43B5A">
      <w:pPr>
        <w:pStyle w:val="Listaszerbekezds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3B5A">
        <w:rPr>
          <w:rFonts w:ascii="Times New Roman" w:hAnsi="Times New Roman" w:cs="Times New Roman"/>
          <w:color w:val="000000" w:themeColor="text1"/>
          <w:sz w:val="24"/>
          <w:szCs w:val="24"/>
        </w:rPr>
        <w:t>Ugrálj úgy, mint egy nyuszi! (guggolásban haladva, kéz-láb)</w:t>
      </w:r>
    </w:p>
    <w:p w:rsidR="008D40C2" w:rsidRPr="00B43B5A" w:rsidRDefault="008D40C2" w:rsidP="00B43B5A">
      <w:pPr>
        <w:pStyle w:val="Listaszerbekezds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3B5A">
        <w:rPr>
          <w:rFonts w:ascii="Times New Roman" w:hAnsi="Times New Roman" w:cs="Times New Roman"/>
          <w:color w:val="000000" w:themeColor="text1"/>
          <w:sz w:val="24"/>
          <w:szCs w:val="24"/>
        </w:rPr>
        <w:t>Ugrálj úgy, mint egy béka! (guggolásban haladva, kéz a térden)</w:t>
      </w:r>
    </w:p>
    <w:p w:rsidR="008D40C2" w:rsidRDefault="008D40C2" w:rsidP="00B43B5A">
      <w:pPr>
        <w:pStyle w:val="Listaszerbekezds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3B5A">
        <w:rPr>
          <w:rFonts w:ascii="Times New Roman" w:hAnsi="Times New Roman" w:cs="Times New Roman"/>
          <w:color w:val="000000" w:themeColor="text1"/>
          <w:sz w:val="24"/>
          <w:szCs w:val="24"/>
        </w:rPr>
        <w:t>Bukfencezz 5x-6x!</w:t>
      </w:r>
    </w:p>
    <w:p w:rsidR="00512A72" w:rsidRPr="00B43B5A" w:rsidRDefault="00512A72" w:rsidP="00B43B5A">
      <w:pPr>
        <w:pStyle w:val="Listaszerbekezds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Használhatunk képkártyákat is!</w:t>
      </w:r>
    </w:p>
    <w:p w:rsidR="00F94C74" w:rsidRDefault="00F94C74" w:rsidP="00F94C74">
      <w:pPr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F94C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CE1A07"/>
    <w:multiLevelType w:val="hybridMultilevel"/>
    <w:tmpl w:val="582E6C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0C2"/>
    <w:rsid w:val="00107980"/>
    <w:rsid w:val="00512A72"/>
    <w:rsid w:val="00817DDF"/>
    <w:rsid w:val="00850359"/>
    <w:rsid w:val="008A4191"/>
    <w:rsid w:val="008D40C2"/>
    <w:rsid w:val="009B750D"/>
    <w:rsid w:val="00B43B5A"/>
    <w:rsid w:val="00BC720C"/>
    <w:rsid w:val="00C4545D"/>
    <w:rsid w:val="00D41BE5"/>
    <w:rsid w:val="00EC3E5C"/>
    <w:rsid w:val="00F94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43B5A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B43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43B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43B5A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B43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43B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66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Ági</cp:lastModifiedBy>
  <cp:revision>5</cp:revision>
  <dcterms:created xsi:type="dcterms:W3CDTF">2021-03-09T08:40:00Z</dcterms:created>
  <dcterms:modified xsi:type="dcterms:W3CDTF">2021-03-09T14:09:00Z</dcterms:modified>
</cp:coreProperties>
</file>